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CA" w:rsidRPr="009E2701" w:rsidRDefault="00F36CCA" w:rsidP="009E270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E2701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«Кто в куклы не играл,</w:t>
      </w:r>
      <w:r w:rsidR="009E2701" w:rsidRPr="009E2701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тот счастья не видал»</w:t>
      </w:r>
    </w:p>
    <w:p w:rsidR="00F36CCA" w:rsidRPr="006311B9" w:rsidRDefault="00F36CCA" w:rsidP="00F36CC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</w:p>
    <w:p w:rsidR="009E2701" w:rsidRDefault="009E2701" w:rsidP="009E2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«Национальные костюмы народов Дона»</w:t>
      </w:r>
    </w:p>
    <w:p w:rsidR="009E2701" w:rsidRDefault="009E2701" w:rsidP="009E2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 w:rsidRPr="009E270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(проект года «Ответственных родителей»  </w:t>
      </w:r>
      <w:proofErr w:type="gramEnd"/>
    </w:p>
    <w:p w:rsidR="009E2701" w:rsidRPr="009E2701" w:rsidRDefault="009E2701" w:rsidP="009E27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 w:rsidRPr="009E270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МБДОУ «Детский сад № 48»)</w:t>
      </w:r>
      <w:proofErr w:type="gramEnd"/>
    </w:p>
    <w:p w:rsidR="00F36CCA" w:rsidRDefault="00F36CCA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36C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долго размышляли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как выбрать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проект, который бы объединял нас: родителей, детей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педагогов, давал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возможность проявить творческий потенциал и фантазию.</w:t>
      </w:r>
    </w:p>
    <w:p w:rsidR="006311B9" w:rsidRPr="006311B9" w:rsidRDefault="00F36CCA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Наш родительс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кий коллектив многонационален,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наши дети живут в среде разных культур и народов.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Взрослея, он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сам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становя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тся представителя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своего народа, хранител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и продолжателя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традиций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Каждый ребенок должен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иметь представление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 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этнокультуре 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других народов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B32511" w:rsidRDefault="00B32511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Понимание того, что в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едущий вид деятельности детей дошкольного возраста –</w:t>
      </w:r>
      <w:r w:rsidR="00920FB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игра,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то 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работа по 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созданию кукол в национальных костюмах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показалась нам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идеальным решением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для вовлечения детей и взрослых в совместную деятельность</w:t>
      </w:r>
      <w:r w:rsidR="006311B9"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</w:p>
    <w:p w:rsidR="006311B9" w:rsidRPr="006311B9" w:rsidRDefault="006311B9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Национальная одежда</w:t>
      </w:r>
      <w:r w:rsidR="009A0FB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это своеобразная книга, научившись читать которую, можно узнать о традициях, обычаях и истории народов.</w:t>
      </w:r>
    </w:p>
    <w:p w:rsidR="00A95BBD" w:rsidRDefault="006311B9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Новизна данного проекта в том, что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задача возрождения и п</w:t>
      </w:r>
      <w:r w:rsidRPr="006311B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опуляризации народной культуры в современном обществе переносится 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пространство детской культуры.</w:t>
      </w:r>
    </w:p>
    <w:p w:rsidR="00B32511" w:rsidRDefault="00B32511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первом подготовительном этапе в сентябре 2020 года каждая г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определила для себя национальный 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костюм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какого народа Дона она будет изучать.</w:t>
      </w:r>
    </w:p>
    <w:p w:rsidR="00B32511" w:rsidRDefault="009E2701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втором этапе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который длился с октября по декабрь 2020 года, мы изучали характерные особенности выбранного национального костюма, оформляли картотеки стихотворений и загадок об особенностях национальной одежды. Старшие и подготовительные группы разработали  игры «Одень куклу», «Угадай национальный узор»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приступили к оформлению большой книги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костюмов</w:t>
      </w:r>
      <w:r w:rsid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народов Дона.</w:t>
      </w:r>
    </w:p>
    <w:p w:rsidR="00886E4D" w:rsidRPr="00B32511" w:rsidRDefault="00B32511" w:rsidP="008D4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3251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  <w:t xml:space="preserve">Но самый интересный этап у нас сейчас –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изготовление кукол в национальных костюмах.</w:t>
      </w:r>
    </w:p>
    <w:p w:rsidR="00886E4D" w:rsidRDefault="00DB6359" w:rsidP="008D4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ab/>
      </w:r>
      <w:r w:rsidRPr="00DB635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Первую куклу сделала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«Ответственный родитель» 1 группы  Глушкова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Ираида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Эрнестовна. Также изготавливают куклы в национальных костюмах  и другие наши «Ответственные родители»: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Пивнева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Валерия Викторовна (белорусы), Калуга Оксана Игоревна и Цапко Ирина Андреевна (русские),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Яценко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Елена Сергеевна (народы Кавказа), Савченко</w:t>
      </w:r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Екатерина Сергеевна (украинцы), </w:t>
      </w:r>
      <w:proofErr w:type="spellStart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Худолей</w:t>
      </w:r>
      <w:proofErr w:type="spellEnd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Екатерина Евгеньевна (корейцы), </w:t>
      </w:r>
      <w:proofErr w:type="spellStart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Керасир</w:t>
      </w:r>
      <w:proofErr w:type="spellEnd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Карина</w:t>
      </w:r>
      <w:proofErr w:type="spellEnd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Ибрагимовна</w:t>
      </w:r>
      <w:proofErr w:type="spellEnd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(евреи), </w:t>
      </w:r>
      <w:proofErr w:type="spellStart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Данко</w:t>
      </w:r>
      <w:proofErr w:type="spellEnd"/>
      <w:r w:rsidR="002C7EC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Валентина Анатольевна (греки).</w:t>
      </w:r>
      <w:proofErr w:type="gramEnd"/>
    </w:p>
    <w:p w:rsidR="002C7EC1" w:rsidRDefault="002C7EC1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После изготовления всех кукол будет создан мини-музей. Полученные этнокультурные знания позволят нашим детям лучше понять окружающий мир. Вместе с педагогами мы будем приви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вать детям верность, патриотизм,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9E270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рудолюбие и уважение к старшим, развивать равноправие разных культур.</w:t>
      </w:r>
    </w:p>
    <w:p w:rsidR="004317A5" w:rsidRPr="003E6ED7" w:rsidRDefault="003E6ED7" w:rsidP="008D4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6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</w:t>
      </w:r>
      <w:r w:rsidRPr="003E6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6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разные</w:t>
      </w:r>
      <w:r w:rsidRPr="003E6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в этом наше богатство. </w:t>
      </w:r>
      <w:r w:rsidRPr="003E6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</w:t>
      </w:r>
      <w:r w:rsidRPr="003E6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6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вместе</w:t>
      </w:r>
      <w:r w:rsidRPr="003E6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в этом наша сила.</w:t>
      </w:r>
    </w:p>
    <w:sectPr w:rsidR="004317A5" w:rsidRPr="003E6ED7" w:rsidSect="0009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6311B9"/>
    <w:rsid w:val="00077B2C"/>
    <w:rsid w:val="0008431D"/>
    <w:rsid w:val="00084A45"/>
    <w:rsid w:val="00093B6C"/>
    <w:rsid w:val="00123E24"/>
    <w:rsid w:val="00126462"/>
    <w:rsid w:val="00252153"/>
    <w:rsid w:val="00272480"/>
    <w:rsid w:val="002C7EC1"/>
    <w:rsid w:val="002D020C"/>
    <w:rsid w:val="002D5927"/>
    <w:rsid w:val="00343AD1"/>
    <w:rsid w:val="00386052"/>
    <w:rsid w:val="00391121"/>
    <w:rsid w:val="003B3F7B"/>
    <w:rsid w:val="003E6004"/>
    <w:rsid w:val="003E6ED7"/>
    <w:rsid w:val="003F4E05"/>
    <w:rsid w:val="00404393"/>
    <w:rsid w:val="004317A5"/>
    <w:rsid w:val="004554DE"/>
    <w:rsid w:val="004B3011"/>
    <w:rsid w:val="00502A8C"/>
    <w:rsid w:val="00535F6A"/>
    <w:rsid w:val="006311B9"/>
    <w:rsid w:val="00662A68"/>
    <w:rsid w:val="006741B2"/>
    <w:rsid w:val="00760D85"/>
    <w:rsid w:val="007A6CDE"/>
    <w:rsid w:val="007C64CD"/>
    <w:rsid w:val="007F549D"/>
    <w:rsid w:val="00840383"/>
    <w:rsid w:val="0084235A"/>
    <w:rsid w:val="00886E4D"/>
    <w:rsid w:val="008C7DB2"/>
    <w:rsid w:val="008D4F53"/>
    <w:rsid w:val="00920FB7"/>
    <w:rsid w:val="00923B8E"/>
    <w:rsid w:val="00960B9B"/>
    <w:rsid w:val="00986D9F"/>
    <w:rsid w:val="009A0FBD"/>
    <w:rsid w:val="009E2701"/>
    <w:rsid w:val="009F5BD3"/>
    <w:rsid w:val="00A03AAA"/>
    <w:rsid w:val="00A155E0"/>
    <w:rsid w:val="00A32195"/>
    <w:rsid w:val="00A5295F"/>
    <w:rsid w:val="00A6781F"/>
    <w:rsid w:val="00A95BBD"/>
    <w:rsid w:val="00AF482D"/>
    <w:rsid w:val="00B32511"/>
    <w:rsid w:val="00B71131"/>
    <w:rsid w:val="00C91B3B"/>
    <w:rsid w:val="00CC3733"/>
    <w:rsid w:val="00CD21F2"/>
    <w:rsid w:val="00CF317F"/>
    <w:rsid w:val="00DB01EA"/>
    <w:rsid w:val="00DB0E7A"/>
    <w:rsid w:val="00DB6359"/>
    <w:rsid w:val="00E31EC7"/>
    <w:rsid w:val="00E32163"/>
    <w:rsid w:val="00E4386C"/>
    <w:rsid w:val="00E77B1A"/>
    <w:rsid w:val="00E94985"/>
    <w:rsid w:val="00EC2091"/>
    <w:rsid w:val="00F2666B"/>
    <w:rsid w:val="00F33DEE"/>
    <w:rsid w:val="00F36CCA"/>
    <w:rsid w:val="00F4531D"/>
    <w:rsid w:val="00F7423D"/>
    <w:rsid w:val="00FA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8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2021-03-10T13:24:00Z</cp:lastPrinted>
  <dcterms:created xsi:type="dcterms:W3CDTF">2021-02-02T14:10:00Z</dcterms:created>
  <dcterms:modified xsi:type="dcterms:W3CDTF">2021-03-10T13:37:00Z</dcterms:modified>
</cp:coreProperties>
</file>